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639313261"/>
        <w:docPartObj>
          <w:docPartGallery w:val="Cover Pages"/>
          <w:docPartUnique/>
        </w:docPartObj>
      </w:sdtPr>
      <w:sdtContent>
        <w:p w:rsidR="00564075" w:rsidRDefault="00564075"/>
        <w:p w:rsidR="00564075" w:rsidRDefault="00564075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1" wp14:anchorId="2BDCF613" wp14:editId="56D900D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422" name="Obdélní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564075" w:rsidRDefault="00564075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96"/>
                                    <w:szCs w:val="96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u w:val="single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xcvbnmqwertyuiopasdfghjklzxcvbnmqw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ertyuiopasdfghjklzxcvbnm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Obdélník 2" o:spid="_x0000_s1026" style="position:absolute;margin-left:0;margin-top:0;width:612pt;height:11in;z-index:-25165516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9kYEwMAAEMGAAAOAAAAZHJzL2Uyb0RvYy54bWysVEtu2zAQ3RfoHQjuHX0s2ZYQOfAnbguk&#10;TdCkB6BEyiIikSpJW06LHqiLniIX65CyXbvtoiiiBcERh48z897M5dWuqdGWKc2lyHBw4WPERCEp&#10;F+sMf3pYDSYYaUMEJbUULMNPTOOr6etXl12bslBWsqZMIQAROu3aDFfGtKnn6aJiDdEXsmUCDkup&#10;GmLAVGuPKtIBelN7oe+PvE4q2ipZMK3h77I/xFOHX5asMLdlqZlBdYYhNuNW5dbcrt70kqRrRdqK&#10;F/swyH9E0RAu4NEj1JIYgjaK/wHV8EJJLUtzUcjGk2XJC+ZygGwC/7ds7ivSMpcLFEe3xzLpl4Mt&#10;PmzvFOI0w1EYYiRIAyTd5vT5ey2efzyi0Faoa3UKjvftnbI56vZGFo8aCbmoiFizmVKyqxihEFdg&#10;/b2zC9bQcBXl3XtJAZ5sjHTF2pWqsYBQBrRznDwdOWE7gwr4OR6Pw8gH6go4C3w/nljLPkLSw/1W&#10;afOGyQbZTYYVsO7wyfZGm9714OLilzWnK17XzlDrfFErtCWgkJX79uj61A3CASx7wQbmmP2aBBDZ&#10;PEwGq9FkPIhWUTxIxv5k4AfJPBn5URItV99sIEGUVpxSJm64YAeVBdG/sbjXe68PpzPUZTiJw9jl&#10;eBalPk3Gd9/fkmm4gaareZPhydGJpJbCa0GhYCQ1hNf93jsP3xUeanBeing4ivwkHA1msyWUIlpO&#10;BvM57BaL6yQaBqMovl4cSqErQmV3m+tioxh9gXI46nrhOXoOITrCnBat/HoZm12+c3J3/laauaRP&#10;IE4lQTkgM5hlsKmk+oJRB3Mhw/rzhiiGUf1OgMCTIIrsIHFGFI9DMNTpSX56QkQBUBk2GPXbhemH&#10;z6ZVfF3BS4FjUcgZNEXJrVqhwQom2JDabQENqche2FKZSu6H1UpJYSy5JK0t0ke+RgAJT1WKsTt4&#10;kHL3cK//E0jdDikCBtXGDu23GY7HQey7MHK2ZfWD1ddwAr2GUXXc9a0F7V6zg6QAZ9/rfQ33Bkwq&#10;x8A+UDsKT23n9Wv2T38CAAD//wMAUEsDBBQABgAIAAAAIQAkpfcy2wAAAAcBAAAPAAAAZHJzL2Rv&#10;d25yZXYueG1sTI9BS8QwEIXvgv8hjODNTS0qS226LIriQZCtHjxmm7EpTSa1Sbv13zvrxb0M7/GG&#10;N9+Um8U7MeMYu0AKrlcZCKQmmI5aBR/vT1drEDFpMtoFQgU/GGFTnZ+VujDhQDuc69QKLqFYaAU2&#10;paGQMjYWvY6rMCBx9hVGrxPbsZVm1Acu907mWXYnve6IL1g94IPFpq8nr2D7nc/9Y/36Yrs397zD&#10;z76ZYq/U5cWyvQeRcEn/y3DEZ3SomGkfJjJROAX8SPqbxyzPb9jvWd2uWcmqlKf81S8AAAD//wMA&#10;UEsBAi0AFAAGAAgAAAAhALaDOJL+AAAA4QEAABMAAAAAAAAAAAAAAAAAAAAAAFtDb250ZW50X1R5&#10;cGVzXS54bWxQSwECLQAUAAYACAAAACEAOP0h/9YAAACUAQAACwAAAAAAAAAAAAAAAAAvAQAAX3Jl&#10;bHMvLnJlbHNQSwECLQAUAAYACAAAACEAAv/ZGBMDAABDBgAADgAAAAAAAAAAAAAAAAAuAgAAZHJz&#10;L2Uyb0RvYy54bWxQSwECLQAUAAYACAAAACEAJKX3MtsAAAAHAQAADwAAAAAAAAAAAAAAAABtBQAA&#10;ZHJzL2Rvd25yZXYueG1sUEsFBgAAAAAEAAQA8wAAAHUGAAAAAA==&#10;" o:allowincell="f" stroked="f">
                    <v:textbox>
                      <w:txbxContent>
                        <w:p w:rsidR="00564075" w:rsidRDefault="00564075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96"/>
                              <w:szCs w:val="96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u w:val="single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xcvbnmqwertyuiopasdfghjklzxcvbnmqw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ertyuiopasdfghjklzxcvbnm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564075" w:rsidRDefault="00564075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9286"/>
          </w:tblGrid>
          <w:tr w:rsidR="00564075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p w:rsidR="00564075" w:rsidRDefault="00564075">
                <w:pPr>
                  <w:pStyle w:val="Bezmezer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4C56600C" wp14:editId="72D88BE2">
                      <wp:extent cx="5759450" cy="4319905"/>
                      <wp:effectExtent l="0" t="0" r="0" b="4445"/>
                      <wp:docPr id="1" name="Obrázek 1" descr="C:\Users\smycre2\Documents\EU\úvodní strana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ázek 1" descr="C:\Users\smycre2\Documents\EU\úvodní strana.jpg"/>
                              <pic:cNvPicPr/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59450" cy="4319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Start w:id="0" w:name="_GoBack"/>
                <w:bookmarkEnd w:id="0"/>
              </w:p>
            </w:tc>
          </w:tr>
        </w:tbl>
        <w:p w:rsidR="00564075" w:rsidRDefault="00564075"/>
        <w:p w:rsidR="00564075" w:rsidRDefault="00564075">
          <w:r>
            <w:br w:type="page"/>
          </w:r>
        </w:p>
      </w:sdtContent>
    </w:sdt>
    <w:p w:rsidR="005E0379" w:rsidRDefault="005E0379" w:rsidP="005E0379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47166" wp14:editId="0F8F21A9">
                <wp:simplePos x="0" y="0"/>
                <wp:positionH relativeFrom="column">
                  <wp:posOffset>440055</wp:posOffset>
                </wp:positionH>
                <wp:positionV relativeFrom="paragraph">
                  <wp:posOffset>57150</wp:posOffset>
                </wp:positionV>
                <wp:extent cx="4305935" cy="3870325"/>
                <wp:effectExtent l="76200" t="38100" r="75565" b="777875"/>
                <wp:wrapNone/>
                <wp:docPr id="2" name="Obláč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935" cy="3869690"/>
                        </a:xfrm>
                        <a:prstGeom prst="cloudCallout">
                          <a:avLst>
                            <a:gd name="adj1" fmla="val 17699"/>
                            <a:gd name="adj2" fmla="val 65358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379" w:rsidRDefault="005E0379" w:rsidP="005E0379">
                            <w:pPr>
                              <w:rPr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Ahoj děti!</w:t>
                            </w:r>
                            <w:r w:rsidR="006B6388">
                              <w:rPr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Dnes si procvičíme slova VZLYKAT, LYSÝ, LÝTKO, LÝKO. Čtěte dále!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áček 2" o:spid="_x0000_s1027" type="#_x0000_t106" style="position:absolute;margin-left:34.65pt;margin-top:4.5pt;width:339.05pt;height:3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v3NSQMAAPsGAAAOAAAAZHJzL2Uyb0RvYy54bWysVdluGzcUfQ/QfyD4XkujzZbgcWA4cBDA&#10;iY3YgZ8pDkfDlkNOL6nF/Yd+RL+l+bAccqgFiYGgRfXA4XLvueu5uny7aw3bKPLa2ZIXZ0POlJWu&#10;0nZV8i9Pt79ecOaDsJUwzqqSvyjP31798uZy2y3UyDXOVIoYQKxfbLuSNyF0i8HAy0a1wp+5Tlk8&#10;1o5aEXCk1aAisQV6awaj4XA22DqqOnJSeY/bd/0jv0r4da1kuK9rrwIzJYdvIa2U1mVcB1eXYrEi&#10;0TVaZjfEf/CiFdrC6AHqnQiCrUn/ANVqSc67OpxJ1w5cXWupUgyIphh+F81jIzqVYkFyfHdIk///&#10;YOWnzQMxXZV8xJkVLUp0vzT//P31L/U7G8X0bDu/gNRj90D55LGNse5qauMXUbBdSunLIaVqF5jE&#10;5WQ8nM7HU84k3sYXs/lsnpI+OKp35MN75VoWNyWXxq2rG2HwCSmlYnPnQ8ptlT0U1W8FZ3VrUKqN&#10;MKw4n83nuZQnMojoKDObjqcXUQaWMyJ2e9u4jnH2kaVdeDEqGjX2s6qRIMQyTu6k1lQ3hhhMl9yE&#10;IqMmyahSa2MOSsVrSkJKZUNKL5zI8lFVpZb9N8oHjWTZ2XBQbrV19Jr1o8t1L7+Pvo85hh92y12u&#10;9tJVL2gRcj13fCdvNQp1J3x4EIQKgFYYAOEeS23ctuQu7zhrHP352n2URw/jlbMtyFdy/8dakOLM&#10;fLDo7nkxmUS2psNkej7CgU5flqcvdt3eOJQCPQHv0jbKB7Pf1uTaZ8yJ62gVT8JK2EarBdofbkI/&#10;FDBppLq+TmJgaCfCnX3sZASPCY798rR7FtTlbg1o9E9uT9TcWn2XHWWjpnXX6+BqHfAoFh71V+Mq&#10;biVIRyLDOQqNy+PollCdZBW5Z0b0vmOMJudIbeK3N9VjRDSjV034rFeMNAawBAKhUJiMnFUaIf4E&#10;cDIdxt++ozNYIs2Jy74bVyxiuzU9l3w2niKpMdyPIijSkRatCsIk55dqo8wTQ18Uo/OIzRpQqTjf&#10;65SclBE7VaGkKkTLyEmPDZL1ycKfwZFxPXkyrxpRqZ6IADw4fuBo8vwUDXSL3ueO73s7HzBhk3hO&#10;fxzhp+ckdfzPuvoGAAD//wMAUEsDBBQABgAIAAAAIQBrIX164AAAAAgBAAAPAAAAZHJzL2Rvd25y&#10;ZXYueG1sTI+9TsNAEIR7JN7htEg0ETmHmNgxPkcIgSiQkEjSpNv4FttwP47vkpi3Z6mg3JnR7Dfl&#10;arRGnGgInXcKZtMEBLna6841Crab55scRIjoNBrvSME3BVhVlxclFtqf3Tud1rERXOJCgQraGPtC&#10;ylC3ZDFMfU+OvQ8/WIx8Do3UA5653Bp5myQLabFz/KHFnh5bqr/WR6vgJZu8+Ul66MPuKcwb83nY&#10;5q+o1PXV+HAPItIY/8Lwi8/oUDHT3h+dDsIoWCznnFSw5EVsZ2mWgtizPsvvQFal/D+g+gEAAP//&#10;AwBQSwECLQAUAAYACAAAACEAtoM4kv4AAADhAQAAEwAAAAAAAAAAAAAAAAAAAAAAW0NvbnRlbnRf&#10;VHlwZXNdLnhtbFBLAQItABQABgAIAAAAIQA4/SH/1gAAAJQBAAALAAAAAAAAAAAAAAAAAC8BAABf&#10;cmVscy8ucmVsc1BLAQItABQABgAIAAAAIQAfHv3NSQMAAPsGAAAOAAAAAAAAAAAAAAAAAC4CAABk&#10;cnMvZTJvRG9jLnhtbFBLAQItABQABgAIAAAAIQBrIX164AAAAAgBAAAPAAAAAAAAAAAAAAAAAKMF&#10;AABkcnMvZG93bnJldi54bWxQSwUGAAAAAAQABADzAAAAsAYAAAAA&#10;" adj="14623,24917" fillcolor="#c0504d [3205]" strokecolor="white [3201]" strokeweight="3pt">
                <v:shadow on="t" color="black" opacity="24903f" origin=",.5" offset="0,.55556mm"/>
                <v:textbox>
                  <w:txbxContent>
                    <w:p w:rsidR="005E0379" w:rsidRDefault="005E0379" w:rsidP="005E0379">
                      <w:pPr>
                        <w:rPr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Ahoj děti!</w:t>
                      </w:r>
                      <w:r w:rsidR="006B6388">
                        <w:rPr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Dnes si procvičíme slova VZLYKAT, LYSÝ, LÝTKO, LÝKO. Čtěte dále!</w:t>
                      </w:r>
                    </w:p>
                  </w:txbxContent>
                </v:textbox>
              </v:shape>
            </w:pict>
          </mc:Fallback>
        </mc:AlternateContent>
      </w:r>
    </w:p>
    <w:p w:rsidR="005E0379" w:rsidRDefault="005E0379" w:rsidP="005E0379"/>
    <w:p w:rsidR="005E0379" w:rsidRDefault="005E0379" w:rsidP="005E0379"/>
    <w:p w:rsidR="005E0379" w:rsidRDefault="005E0379" w:rsidP="005E0379"/>
    <w:p w:rsidR="005E0379" w:rsidRDefault="005E0379" w:rsidP="005E0379"/>
    <w:p w:rsidR="005E0379" w:rsidRDefault="005E0379" w:rsidP="005E0379"/>
    <w:p w:rsidR="005E0379" w:rsidRDefault="005E0379" w:rsidP="005E0379"/>
    <w:p w:rsidR="005E0379" w:rsidRDefault="005E0379" w:rsidP="005E0379"/>
    <w:p w:rsidR="005E0379" w:rsidRDefault="005E0379" w:rsidP="005E0379"/>
    <w:p w:rsidR="005E0379" w:rsidRDefault="005E0379" w:rsidP="005E0379"/>
    <w:p w:rsidR="005E0379" w:rsidRDefault="005E0379" w:rsidP="005E0379"/>
    <w:p w:rsidR="005E0379" w:rsidRDefault="005E0379" w:rsidP="005E0379">
      <w:pPr>
        <w:jc w:val="right"/>
      </w:pPr>
      <w:r>
        <w:rPr>
          <w:noProof/>
          <w:lang w:eastAsia="cs-CZ"/>
        </w:rPr>
        <w:drawing>
          <wp:inline distT="0" distB="0" distL="0" distR="0" wp14:anchorId="010B0E70" wp14:editId="2035A173">
            <wp:extent cx="3387090" cy="5088890"/>
            <wp:effectExtent l="0" t="0" r="3810" b="0"/>
            <wp:docPr id="1027" name="Obrázek 1027" descr="C:\Users\blumja\AppData\Local\Microsoft\Windows\Temporary Internet Files\Content.IE5\MQ2ID80O\MP900423001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blumja\AppData\Local\Microsoft\Windows\Temporary Internet Files\Content.IE5\MQ2ID80O\MP900423001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5085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6B6388" w:rsidRPr="0029133F" w:rsidRDefault="006B6388" w:rsidP="006B6388">
      <w:pPr>
        <w:pStyle w:val="Odstavecseseznamem"/>
        <w:numPr>
          <w:ilvl w:val="0"/>
          <w:numId w:val="1"/>
        </w:numP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9133F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Napiš sloveso VZLYKAT v 1. osobě jednotného čísla v těchto časech:</w:t>
      </w:r>
    </w:p>
    <w:p w:rsidR="006B6388" w:rsidRPr="0029133F" w:rsidRDefault="006B6388" w:rsidP="0029133F">
      <w:pPr>
        <w:pStyle w:val="Odstavecseseznamem"/>
        <w:ind w:left="2124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9133F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Přítomný – </w:t>
      </w:r>
    </w:p>
    <w:p w:rsidR="006B6388" w:rsidRPr="0029133F" w:rsidRDefault="006B6388" w:rsidP="0029133F">
      <w:pPr>
        <w:pStyle w:val="Odstavecseseznamem"/>
        <w:ind w:left="2124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9133F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Minulý – </w:t>
      </w:r>
    </w:p>
    <w:p w:rsidR="006B6388" w:rsidRPr="0029133F" w:rsidRDefault="006B6388" w:rsidP="0029133F">
      <w:pPr>
        <w:pStyle w:val="Odstavecseseznamem"/>
        <w:ind w:left="2124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9133F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Budoucí –</w:t>
      </w:r>
    </w:p>
    <w:p w:rsidR="006B6388" w:rsidRPr="0029133F" w:rsidRDefault="006B6388" w:rsidP="006B6388">
      <w:pPr>
        <w:pStyle w:val="Odstavecseseznamem"/>
        <w:ind w:left="1080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B6388" w:rsidRPr="0029133F" w:rsidRDefault="006B6388" w:rsidP="006B6388">
      <w:pPr>
        <w:pStyle w:val="Odstavecseseznamem"/>
        <w:ind w:left="1080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B6388" w:rsidRPr="0029133F" w:rsidRDefault="006B6388" w:rsidP="006B6388">
      <w:pPr>
        <w:pStyle w:val="Odstavecseseznamem"/>
        <w:numPr>
          <w:ilvl w:val="0"/>
          <w:numId w:val="1"/>
        </w:numPr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9133F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Napiš tři podstatná jména, ke kterým se hodí přídavné jméno LYSÝ:</w:t>
      </w:r>
    </w:p>
    <w:p w:rsidR="006B6388" w:rsidRPr="0029133F" w:rsidRDefault="006B6388" w:rsidP="0029133F">
      <w:pPr>
        <w:pStyle w:val="Odstavecseseznamem"/>
        <w:ind w:left="2124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9133F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-</w:t>
      </w:r>
    </w:p>
    <w:p w:rsidR="006B6388" w:rsidRPr="0029133F" w:rsidRDefault="006B6388" w:rsidP="0029133F">
      <w:pPr>
        <w:pStyle w:val="Odstavecseseznamem"/>
        <w:ind w:left="2124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9133F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-</w:t>
      </w:r>
    </w:p>
    <w:p w:rsidR="006B6388" w:rsidRPr="0029133F" w:rsidRDefault="006B6388" w:rsidP="0029133F">
      <w:pPr>
        <w:pStyle w:val="Odstavecseseznamem"/>
        <w:ind w:left="2124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9133F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-</w:t>
      </w:r>
    </w:p>
    <w:p w:rsidR="006B6388" w:rsidRPr="0029133F" w:rsidRDefault="006B6388" w:rsidP="006B6388">
      <w:pPr>
        <w:rPr>
          <w:b/>
          <w:color w:val="632423" w:themeColor="accent2" w:themeShade="8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B6388" w:rsidRPr="0029133F" w:rsidRDefault="0029133F" w:rsidP="006B6388">
      <w:pPr>
        <w:pStyle w:val="Odstavecseseznamem"/>
        <w:numPr>
          <w:ilvl w:val="0"/>
          <w:numId w:val="1"/>
        </w:numPr>
        <w:rPr>
          <w:b/>
          <w:color w:val="632423" w:themeColor="accent2" w:themeShade="8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9133F">
        <w:rPr>
          <w:b/>
          <w:color w:val="632423" w:themeColor="accent2" w:themeShade="8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Napiš nadřazené slovo ke slovu LÝTKO:</w:t>
      </w:r>
    </w:p>
    <w:p w:rsidR="0029133F" w:rsidRPr="0029133F" w:rsidRDefault="0029133F" w:rsidP="0029133F">
      <w:pPr>
        <w:pStyle w:val="Odstavecseseznamem"/>
        <w:rPr>
          <w:rFonts w:cstheme="minorHAnsi"/>
          <w:b/>
          <w:color w:val="632423" w:themeColor="accent2" w:themeShade="8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9133F">
        <w:rPr>
          <w:rFonts w:cstheme="minorHAnsi"/>
          <w:b/>
          <w:color w:val="632423" w:themeColor="accent2" w:themeShade="8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29133F" w:rsidRPr="0029133F" w:rsidRDefault="0029133F" w:rsidP="0029133F">
      <w:pPr>
        <w:pStyle w:val="Odstavecseseznamem"/>
        <w:rPr>
          <w:b/>
          <w:color w:val="632423" w:themeColor="accent2" w:themeShade="8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B6388" w:rsidRDefault="006B6388" w:rsidP="0029133F">
      <w:pPr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9133F" w:rsidRPr="0029133F" w:rsidRDefault="0029133F" w:rsidP="0029133F">
      <w:pPr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9133F" w:rsidRPr="0029133F" w:rsidRDefault="0029133F" w:rsidP="0029133F">
      <w:pPr>
        <w:pStyle w:val="Odstavecseseznamem"/>
        <w:numPr>
          <w:ilvl w:val="0"/>
          <w:numId w:val="1"/>
        </w:numPr>
        <w:rPr>
          <w:b/>
          <w:color w:val="D99594" w:themeColor="accent2" w:themeTint="9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9133F">
        <w:rPr>
          <w:b/>
          <w:color w:val="D99594" w:themeColor="accent2" w:themeTint="9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Popiš vlastními slovy, co je to LÝKO:</w:t>
      </w:r>
    </w:p>
    <w:p w:rsidR="0029133F" w:rsidRPr="0029133F" w:rsidRDefault="0029133F" w:rsidP="0029133F">
      <w:pPr>
        <w:pStyle w:val="Odstavecseseznamem"/>
        <w:rPr>
          <w:b/>
          <w:color w:val="D99594" w:themeColor="accent2" w:themeTint="9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9133F">
        <w:rPr>
          <w:rFonts w:cstheme="minorHAnsi"/>
          <w:b/>
          <w:color w:val="D99594" w:themeColor="accent2" w:themeTint="9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6B6388" w:rsidRPr="0029133F" w:rsidRDefault="006B6388" w:rsidP="005E0379">
      <w:pPr>
        <w:jc w:val="right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B6388" w:rsidRPr="0029133F" w:rsidRDefault="006B6388" w:rsidP="006B6388">
      <w:pPr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5E0379" w:rsidRPr="006B6388" w:rsidRDefault="005E0379" w:rsidP="005E0379">
      <w:pPr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5E0379" w:rsidRDefault="005E0379" w:rsidP="005E0379">
      <w:pPr>
        <w:rPr>
          <w:noProof/>
          <w:sz w:val="44"/>
          <w:szCs w:val="44"/>
          <w:lang w:eastAsia="cs-CZ"/>
        </w:rPr>
      </w:pPr>
    </w:p>
    <w:p w:rsidR="0029133F" w:rsidRDefault="0029133F" w:rsidP="005E0379">
      <w:pPr>
        <w:rPr>
          <w:noProof/>
          <w:sz w:val="44"/>
          <w:szCs w:val="44"/>
          <w:lang w:eastAsia="cs-CZ"/>
        </w:rPr>
      </w:pPr>
    </w:p>
    <w:p w:rsidR="0029133F" w:rsidRDefault="0029133F" w:rsidP="005E0379">
      <w:pPr>
        <w:rPr>
          <w:sz w:val="44"/>
          <w:szCs w:val="44"/>
        </w:rPr>
      </w:pPr>
      <w:r>
        <w:rPr>
          <w:noProof/>
          <w:sz w:val="44"/>
          <w:szCs w:val="44"/>
          <w:lang w:eastAsia="cs-CZ"/>
        </w:rPr>
        <w:lastRenderedPageBreak/>
        <w:drawing>
          <wp:inline distT="0" distB="0" distL="0" distR="0" wp14:anchorId="447F8C8C" wp14:editId="6C3FBF0B">
            <wp:extent cx="5618662" cy="4214192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61" cy="4217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0379" w:rsidRDefault="005E0379" w:rsidP="005E0379"/>
    <w:p w:rsidR="00F4663B" w:rsidRDefault="00F4663B"/>
    <w:sectPr w:rsidR="00F4663B" w:rsidSect="00564075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001A"/>
    <w:multiLevelType w:val="hybridMultilevel"/>
    <w:tmpl w:val="CE96CE62"/>
    <w:lvl w:ilvl="0" w:tplc="EB14154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145C87"/>
    <w:multiLevelType w:val="hybridMultilevel"/>
    <w:tmpl w:val="786C46A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79"/>
    <w:rsid w:val="000A6102"/>
    <w:rsid w:val="0029133F"/>
    <w:rsid w:val="00564075"/>
    <w:rsid w:val="005E0379"/>
    <w:rsid w:val="006B6388"/>
    <w:rsid w:val="00F4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3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3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6388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564075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564075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3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3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6388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564075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564075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DF"/>
    <w:rsid w:val="008B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CD54B6E1DC74973876ABA27AE9E7EBC">
    <w:name w:val="FCD54B6E1DC74973876ABA27AE9E7EBC"/>
    <w:rsid w:val="008B04DF"/>
  </w:style>
  <w:style w:type="paragraph" w:customStyle="1" w:styleId="1DA5404C85B641C7B2967B601C8AC4C0">
    <w:name w:val="1DA5404C85B641C7B2967B601C8AC4C0"/>
    <w:rsid w:val="008B04DF"/>
  </w:style>
  <w:style w:type="paragraph" w:customStyle="1" w:styleId="8C02EFDD2B1840B2BB583ECB1AA40F2B">
    <w:name w:val="8C02EFDD2B1840B2BB583ECB1AA40F2B"/>
    <w:rsid w:val="008B04DF"/>
  </w:style>
  <w:style w:type="paragraph" w:customStyle="1" w:styleId="417E4D2534464C189045BA7C7193FC55">
    <w:name w:val="417E4D2534464C189045BA7C7193FC55"/>
    <w:rsid w:val="008B04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CD54B6E1DC74973876ABA27AE9E7EBC">
    <w:name w:val="FCD54B6E1DC74973876ABA27AE9E7EBC"/>
    <w:rsid w:val="008B04DF"/>
  </w:style>
  <w:style w:type="paragraph" w:customStyle="1" w:styleId="1DA5404C85B641C7B2967B601C8AC4C0">
    <w:name w:val="1DA5404C85B641C7B2967B601C8AC4C0"/>
    <w:rsid w:val="008B04DF"/>
  </w:style>
  <w:style w:type="paragraph" w:customStyle="1" w:styleId="8C02EFDD2B1840B2BB583ECB1AA40F2B">
    <w:name w:val="8C02EFDD2B1840B2BB583ECB1AA40F2B"/>
    <w:rsid w:val="008B04DF"/>
  </w:style>
  <w:style w:type="paragraph" w:customStyle="1" w:styleId="417E4D2534464C189045BA7C7193FC55">
    <w:name w:val="417E4D2534464C189045BA7C7193FC55"/>
    <w:rsid w:val="008B04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Blumentritová</dc:creator>
  <cp:lastModifiedBy>R. Smyčková</cp:lastModifiedBy>
  <cp:revision>4</cp:revision>
  <dcterms:created xsi:type="dcterms:W3CDTF">2012-06-04T19:19:00Z</dcterms:created>
  <dcterms:modified xsi:type="dcterms:W3CDTF">2013-07-16T16:51:00Z</dcterms:modified>
</cp:coreProperties>
</file>