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891997146"/>
        <w:docPartObj>
          <w:docPartGallery w:val="Cover Pages"/>
          <w:docPartUnique/>
        </w:docPartObj>
      </w:sdtPr>
      <w:sdtContent>
        <w:p w:rsidR="00FD3FB2" w:rsidRDefault="00FD3FB2"/>
        <w:p w:rsidR="00FD3FB2" w:rsidRDefault="00FD3FB2">
          <w:r>
            <w:rPr>
              <w:noProof/>
            </w:rPr>
            <w:pict>
              <v:rect id="Obdélník 2" o:spid="_x0000_s1028" style="position:absolute;margin-left:0;margin-top:0;width:612pt;height:11in;z-index:-251655168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" o:allowincell="f" stroked="f">
                <v:textbox>
                  <w:txbxContent>
                    <w:p w:rsidR="00FD3FB2" w:rsidRPr="00FD3FB2" w:rsidRDefault="00FD3FB2">
                      <w:pP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EEECE1" w:themeColor="background2"/>
                          <w:spacing w:val="30"/>
                          <w:sz w:val="96"/>
                          <w:szCs w:val="96"/>
                        </w:rPr>
                      </w:pPr>
                      <w:r w:rsidRPr="00FD3FB2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EEECE1" w:themeColor="background2"/>
                          <w:spacing w:val="30"/>
                          <w:sz w:val="72"/>
                          <w:szCs w:val="72"/>
                        </w:rPr>
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</w:r>
                      <w:r w:rsidRPr="00FD3FB2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EEECE1" w:themeColor="background2"/>
                          <w:spacing w:val="30"/>
                          <w:sz w:val="72"/>
                          <w:szCs w:val="72"/>
                          <w:u w:val="single"/>
                        </w:rPr>
                        <w:t>xcvbnmqwertyuiopasdfghjklzxcvbnmqw</w:t>
                      </w:r>
                      <w:r w:rsidRPr="00FD3FB2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EEECE1" w:themeColor="background2"/>
                          <w:spacing w:val="30"/>
                          <w:sz w:val="72"/>
                          <w:szCs w:val="72"/>
                        </w:rPr>
                        <w:t>ertyuiopasdfghjklzxcvbnm</w:t>
                      </w:r>
                    </w:p>
                  </w:txbxContent>
                </v:textbox>
                <w10:wrap anchorx="page" anchory="page"/>
              </v:rect>
            </w:pict>
          </w:r>
        </w:p>
        <w:p w:rsidR="00FD3FB2" w:rsidRDefault="00FD3FB2"/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 w:firstRow="1" w:lastRow="0" w:firstColumn="1" w:lastColumn="0" w:noHBand="0" w:noVBand="1"/>
          </w:tblPr>
          <w:tblGrid>
            <w:gridCol w:w="9286"/>
          </w:tblGrid>
          <w:tr w:rsidR="00FD3FB2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p w:rsidR="00FD3FB2" w:rsidRDefault="00FD3FB2">
                <w:pPr>
                  <w:pStyle w:val="Bezmezer"/>
                  <w:jc w:val="center"/>
                </w:pPr>
                <w:r>
                  <w:rPr>
                    <w:rFonts w:asciiTheme="majorHAnsi" w:eastAsiaTheme="majorEastAsia" w:hAnsiTheme="majorHAnsi" w:cstheme="majorBidi"/>
                    <w:noProof/>
                    <w:sz w:val="40"/>
                    <w:szCs w:val="40"/>
                  </w:rPr>
                  <w:drawing>
                    <wp:inline distT="0" distB="0" distL="0" distR="0" wp14:anchorId="0D34933F" wp14:editId="350182BF">
                      <wp:extent cx="5760000" cy="4320000"/>
                      <wp:effectExtent l="0" t="0" r="0" b="0"/>
                      <wp:docPr id="1" name="Obrázek 1" descr="C:\Users\smycre2\Documents\EU\úvodní stran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smycre2\Documents\EU\úvodní stran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60000" cy="43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bookmarkStart w:id="0" w:name="_GoBack"/>
                <w:bookmarkEnd w:id="0"/>
              </w:p>
            </w:tc>
          </w:tr>
        </w:tbl>
        <w:p w:rsidR="00FD3FB2" w:rsidRDefault="00FD3FB2"/>
        <w:p w:rsidR="00FD3FB2" w:rsidRDefault="00FD3FB2">
          <w:r>
            <w:br w:type="page"/>
          </w:r>
        </w:p>
      </w:sdtContent>
    </w:sdt>
    <w:p w:rsidR="00EF102F" w:rsidRDefault="00FD3FB2">
      <w:r>
        <w:rPr>
          <w:noProof/>
          <w:lang w:eastAsia="cs-CZ"/>
        </w:rPr>
        <w:lastRenderedPageBreak/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Obláček 1" o:spid="_x0000_s1026" type="#_x0000_t106" style="position:absolute;margin-left:63.4pt;margin-top:10.15pt;width:415.5pt;height:3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" adj="5474,28811" fillcolor="#4f81bd [3204]" strokecolor="#243f60 [1604]" strokeweight="2pt">
            <v:textbox>
              <w:txbxContent>
                <w:p w:rsidR="00EF102F" w:rsidRPr="003A6327" w:rsidRDefault="00EF102F" w:rsidP="002576BB">
                  <w:pPr>
                    <w:jc w:val="center"/>
                    <w:rPr>
                      <w:b/>
                      <w:color w:val="F9FAFD" w:themeColor="accent1" w:themeTint="08"/>
                      <w:spacing w:val="10"/>
                      <w:sz w:val="32"/>
                      <w:szCs w:val="32"/>
                    </w:rPr>
                  </w:pPr>
                  <w:r w:rsidRPr="003A6327">
                    <w:rPr>
                      <w:b/>
                      <w:color w:val="F9FAFD" w:themeColor="accent1" w:themeTint="08"/>
                      <w:spacing w:val="10"/>
                      <w:sz w:val="32"/>
                      <w:szCs w:val="32"/>
                    </w:rPr>
                    <w:t>Milé děti, je čas se rozloučit, doufáme, že vás vyjmenovaná slova bavila a hodně jste se toho naučili. Na závěr pro vás máme velmi lehký úkol. Napište</w:t>
                  </w:r>
                  <w:r w:rsidR="002576BB">
                    <w:rPr>
                      <w:b/>
                      <w:color w:val="F9FAFD" w:themeColor="accent1" w:themeTint="08"/>
                      <w:spacing w:val="10"/>
                      <w:sz w:val="32"/>
                      <w:szCs w:val="32"/>
                    </w:rPr>
                    <w:t xml:space="preserve"> celou řadu vyjmenovaných slov,</w:t>
                  </w:r>
                  <w:r w:rsidR="00C41943">
                    <w:rPr>
                      <w:b/>
                      <w:color w:val="F9FAFD" w:themeColor="accent1" w:themeTint="08"/>
                      <w:spacing w:val="10"/>
                      <w:sz w:val="32"/>
                      <w:szCs w:val="32"/>
                    </w:rPr>
                    <w:t xml:space="preserve"> ale</w:t>
                  </w:r>
                  <w:r w:rsidR="002576BB">
                    <w:rPr>
                      <w:b/>
                      <w:color w:val="F9FAFD" w:themeColor="accent1" w:themeTint="08"/>
                      <w:spacing w:val="10"/>
                      <w:sz w:val="32"/>
                      <w:szCs w:val="32"/>
                    </w:rPr>
                    <w:t xml:space="preserve"> každé jinou barvou.</w:t>
                  </w:r>
                </w:p>
                <w:p w:rsidR="00EF102F" w:rsidRPr="003A6327" w:rsidRDefault="00EF102F" w:rsidP="00EF102F">
                  <w:pPr>
                    <w:jc w:val="center"/>
                    <w:rPr>
                      <w:b/>
                      <w:color w:val="F9FAFD" w:themeColor="accent1" w:themeTint="08"/>
                      <w:spacing w:val="10"/>
                      <w:sz w:val="32"/>
                      <w:szCs w:val="32"/>
                    </w:rPr>
                  </w:pPr>
                  <w:r w:rsidRPr="003A6327">
                    <w:rPr>
                      <w:b/>
                      <w:color w:val="F9FAFD" w:themeColor="accent1" w:themeTint="08"/>
                      <w:spacing w:val="10"/>
                      <w:sz w:val="32"/>
                      <w:szCs w:val="32"/>
                    </w:rPr>
                    <w:t>Ahoj Zbyšek a Zbyněk</w:t>
                  </w:r>
                </w:p>
              </w:txbxContent>
            </v:textbox>
          </v:shape>
        </w:pict>
      </w:r>
    </w:p>
    <w:p w:rsidR="00EF102F" w:rsidRDefault="00EF102F"/>
    <w:p w:rsidR="00EF102F" w:rsidRDefault="00EF102F"/>
    <w:p w:rsidR="00EF102F" w:rsidRDefault="00EF102F"/>
    <w:p w:rsidR="00EF102F" w:rsidRDefault="00EF102F"/>
    <w:p w:rsidR="00EF102F" w:rsidRDefault="00EF102F"/>
    <w:p w:rsidR="00EF102F" w:rsidRDefault="00EF102F"/>
    <w:p w:rsidR="00370CF8" w:rsidRDefault="00370CF8"/>
    <w:p w:rsidR="00EF102F" w:rsidRDefault="00EF102F"/>
    <w:p w:rsidR="00EF102F" w:rsidRDefault="00EF102F"/>
    <w:p w:rsidR="00EF102F" w:rsidRDefault="00EF102F"/>
    <w:p w:rsidR="00EF102F" w:rsidRDefault="00EF102F"/>
    <w:p w:rsidR="00EF102F" w:rsidRDefault="00EF102F"/>
    <w:p w:rsidR="00EF102F" w:rsidRDefault="00EF102F"/>
    <w:p w:rsidR="00EF102F" w:rsidRDefault="00EF102F"/>
    <w:p w:rsidR="00EF102F" w:rsidRDefault="00EF102F">
      <w:r>
        <w:rPr>
          <w:noProof/>
          <w:lang w:eastAsia="cs-CZ"/>
        </w:rPr>
        <w:drawing>
          <wp:inline distT="0" distB="0" distL="0" distR="0" wp14:anchorId="06470540" wp14:editId="6DA10CAA">
            <wp:extent cx="2228691" cy="2886075"/>
            <wp:effectExtent l="19050" t="0" r="19685" b="904875"/>
            <wp:docPr id="3074" name="Picture 2" descr="C:\Users\blumja\AppData\Local\Microsoft\Windows\Temporary Internet Files\Content.IE5\8IOADLLS\MP90044655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blumja\AppData\Local\Microsoft\Windows\Temporary Internet Files\Content.IE5\8IOADLLS\MP900446559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073" cy="28839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566FBA3C" wp14:editId="17487FF8">
            <wp:extent cx="3390900" cy="2618528"/>
            <wp:effectExtent l="19050" t="0" r="19050" b="829945"/>
            <wp:docPr id="2052" name="Picture 4" descr="C:\Users\blumja\AppData\Local\Microsoft\Windows\Temporary Internet Files\Content.IE5\SP61L96I\MP90044657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C:\Users\blumja\AppData\Local\Microsoft\Windows\Temporary Internet Files\Content.IE5\SP61L96I\MP90044657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732" cy="261762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/>
                  </pic:spPr>
                </pic:pic>
              </a:graphicData>
            </a:graphic>
          </wp:inline>
        </w:drawing>
      </w:r>
    </w:p>
    <w:p w:rsidR="00EF102F" w:rsidRDefault="003A6327" w:rsidP="003A6327">
      <w:pPr>
        <w:pStyle w:val="Nzev"/>
      </w:pPr>
      <w:r>
        <w:lastRenderedPageBreak/>
        <w:t>Vyjmenovaná slova po B:</w:t>
      </w:r>
    </w:p>
    <w:p w:rsidR="00EF102F" w:rsidRDefault="00EF102F"/>
    <w:p w:rsidR="00EF102F" w:rsidRDefault="00EF102F"/>
    <w:p w:rsidR="00EF102F" w:rsidRDefault="00EF102F"/>
    <w:p w:rsidR="00EF102F" w:rsidRDefault="00EF102F"/>
    <w:p w:rsidR="00EF102F" w:rsidRDefault="00EF102F"/>
    <w:p w:rsidR="00280CF4" w:rsidRDefault="00280CF4"/>
    <w:p w:rsidR="00280CF4" w:rsidRDefault="00280CF4"/>
    <w:p w:rsidR="00280CF4" w:rsidRDefault="00280CF4"/>
    <w:p w:rsidR="00280CF4" w:rsidRDefault="00280CF4"/>
    <w:p w:rsidR="00280CF4" w:rsidRDefault="00280CF4"/>
    <w:p w:rsidR="00280CF4" w:rsidRDefault="00280CF4"/>
    <w:p w:rsidR="00280CF4" w:rsidRDefault="00280CF4"/>
    <w:p w:rsidR="00280CF4" w:rsidRDefault="00280CF4"/>
    <w:p w:rsidR="00280CF4" w:rsidRDefault="00280CF4"/>
    <w:p w:rsidR="00280CF4" w:rsidRDefault="00280CF4"/>
    <w:p w:rsidR="00280CF4" w:rsidRDefault="00280CF4"/>
    <w:p w:rsidR="00280CF4" w:rsidRDefault="00280CF4"/>
    <w:p w:rsidR="00280CF4" w:rsidRDefault="00280CF4"/>
    <w:p w:rsidR="00280CF4" w:rsidRDefault="00280CF4"/>
    <w:p w:rsidR="00280CF4" w:rsidRDefault="00280CF4"/>
    <w:p w:rsidR="00280CF4" w:rsidRDefault="00280CF4"/>
    <w:p w:rsidR="00280CF4" w:rsidRDefault="00280CF4"/>
    <w:p w:rsidR="00280CF4" w:rsidRDefault="00280CF4"/>
    <w:p w:rsidR="00280CF4" w:rsidRDefault="00280CF4"/>
    <w:p w:rsidR="00280CF4" w:rsidRDefault="00280CF4"/>
    <w:p w:rsidR="00280CF4" w:rsidRDefault="00280CF4"/>
    <w:p w:rsidR="00280CF4" w:rsidRDefault="00280CF4">
      <w:r>
        <w:rPr>
          <w:noProof/>
          <w:lang w:eastAsia="cs-CZ"/>
        </w:rPr>
        <w:lastRenderedPageBreak/>
        <w:drawing>
          <wp:inline distT="0" distB="0" distL="0" distR="0" wp14:anchorId="5361FD59" wp14:editId="71411845">
            <wp:extent cx="5829300" cy="4372178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380" cy="4372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80CF4" w:rsidSect="00FD3FB2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102F"/>
    <w:rsid w:val="002576BB"/>
    <w:rsid w:val="00280CF4"/>
    <w:rsid w:val="00313564"/>
    <w:rsid w:val="00370CF8"/>
    <w:rsid w:val="003A6327"/>
    <w:rsid w:val="00C41943"/>
    <w:rsid w:val="00EF102F"/>
    <w:rsid w:val="00FD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allout" idref="#Obláček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5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1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02F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11"/>
    <w:qFormat/>
    <w:rsid w:val="003A63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A63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3A63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A63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link w:val="BezmezerChar"/>
    <w:uiPriority w:val="1"/>
    <w:qFormat/>
    <w:rsid w:val="00FD3FB2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FD3FB2"/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1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02F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11"/>
    <w:qFormat/>
    <w:rsid w:val="003A63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A63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3A63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A63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27"/>
    <w:rsid w:val="003A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A026574EED84646A208E07A101EACC1">
    <w:name w:val="5A026574EED84646A208E07A101EACC1"/>
    <w:rsid w:val="003A5927"/>
  </w:style>
  <w:style w:type="paragraph" w:customStyle="1" w:styleId="39F88570146D4E9AAFA8CE4DC030956A">
    <w:name w:val="39F88570146D4E9AAFA8CE4DC030956A"/>
    <w:rsid w:val="003A5927"/>
  </w:style>
  <w:style w:type="paragraph" w:customStyle="1" w:styleId="85167F2AE58842519BDCB797AB489AE0">
    <w:name w:val="85167F2AE58842519BDCB797AB489AE0"/>
    <w:rsid w:val="003A5927"/>
  </w:style>
  <w:style w:type="paragraph" w:customStyle="1" w:styleId="5D75B3674DE74BFE94745D642B1B784A">
    <w:name w:val="5D75B3674DE74BFE94745D642B1B784A"/>
    <w:rsid w:val="003A592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A026574EED84646A208E07A101EACC1">
    <w:name w:val="5A026574EED84646A208E07A101EACC1"/>
    <w:rsid w:val="003A5927"/>
  </w:style>
  <w:style w:type="paragraph" w:customStyle="1" w:styleId="39F88570146D4E9AAFA8CE4DC030956A">
    <w:name w:val="39F88570146D4E9AAFA8CE4DC030956A"/>
    <w:rsid w:val="003A5927"/>
  </w:style>
  <w:style w:type="paragraph" w:customStyle="1" w:styleId="85167F2AE58842519BDCB797AB489AE0">
    <w:name w:val="85167F2AE58842519BDCB797AB489AE0"/>
    <w:rsid w:val="003A5927"/>
  </w:style>
  <w:style w:type="paragraph" w:customStyle="1" w:styleId="5D75B3674DE74BFE94745D642B1B784A">
    <w:name w:val="5D75B3674DE74BFE94745D642B1B784A"/>
    <w:rsid w:val="003A59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Blumentritová</dc:creator>
  <cp:lastModifiedBy>R. Smyčková</cp:lastModifiedBy>
  <cp:revision>7</cp:revision>
  <dcterms:created xsi:type="dcterms:W3CDTF">2012-01-13T15:50:00Z</dcterms:created>
  <dcterms:modified xsi:type="dcterms:W3CDTF">2013-07-16T16:47:00Z</dcterms:modified>
</cp:coreProperties>
</file>