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87612981"/>
        <w:docPartObj>
          <w:docPartGallery w:val="Cover Pages"/>
          <w:docPartUnique/>
        </w:docPartObj>
      </w:sdtPr>
      <w:sdtEndPr>
        <w:rPr>
          <w:noProof/>
          <w:lang w:eastAsia="cs-CZ"/>
        </w:rPr>
      </w:sdtEndPr>
      <w:sdtContent>
        <w:p w:rsidR="00DC6336" w:rsidRDefault="00DC6336"/>
        <w:p w:rsidR="00DC6336" w:rsidRDefault="00DC633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193CA7C4" wp14:editId="46FCC15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DC6336" w:rsidRDefault="00DC6336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" o:allowincell="f" stroked="f">
                    <v:textbox>
                      <w:txbxContent>
                        <w:p w:rsidR="00DC6336" w:rsidRDefault="00DC6336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DC6336" w:rsidRDefault="00DC6336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9286"/>
          </w:tblGrid>
          <w:tr w:rsidR="00DC6336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DC6336" w:rsidRDefault="00DC6336">
                <w:pPr>
                  <w:pStyle w:val="Bezmezer"/>
                  <w:jc w:val="center"/>
                </w:pPr>
                <w:r>
                  <w:rPr>
                    <w:rFonts w:asciiTheme="majorHAnsi" w:eastAsiaTheme="majorEastAsia" w:hAnsiTheme="majorHAnsi" w:cstheme="majorBidi"/>
                    <w:noProof/>
                    <w:sz w:val="40"/>
                    <w:szCs w:val="40"/>
                  </w:rPr>
                  <w:drawing>
                    <wp:inline distT="0" distB="0" distL="0" distR="0" wp14:anchorId="0D34933F" wp14:editId="350182BF">
                      <wp:extent cx="5760000" cy="4320000"/>
                      <wp:effectExtent l="0" t="0" r="0" b="0"/>
                      <wp:docPr id="4" name="Obrázek 4" descr="C:\Users\smycre2\Documents\EU\úvodní stra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smycre2\Documents\EU\úvodní stran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0000" cy="43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0" w:name="_GoBack"/>
                <w:bookmarkEnd w:id="0"/>
              </w:p>
            </w:tc>
          </w:tr>
        </w:tbl>
        <w:p w:rsidR="00DC6336" w:rsidRDefault="00DC6336"/>
        <w:p w:rsidR="00DC6336" w:rsidRDefault="00DC6336">
          <w:pPr>
            <w:rPr>
              <w:noProof/>
              <w:lang w:eastAsia="cs-CZ"/>
            </w:rPr>
          </w:pPr>
          <w:r>
            <w:rPr>
              <w:noProof/>
              <w:lang w:eastAsia="cs-CZ"/>
            </w:rPr>
            <w:br w:type="page"/>
          </w:r>
        </w:p>
      </w:sdtContent>
    </w:sdt>
    <w:p w:rsidR="00E27FDE" w:rsidRDefault="00E27FDE">
      <w:pPr>
        <w:rPr>
          <w:noProof/>
          <w:lang w:eastAsia="cs-CZ"/>
        </w:rPr>
      </w:pPr>
    </w:p>
    <w:p w:rsidR="00E27FDE" w:rsidRDefault="00E27FDE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C5212" wp14:editId="28754FA3">
                <wp:simplePos x="0" y="0"/>
                <wp:positionH relativeFrom="column">
                  <wp:posOffset>328929</wp:posOffset>
                </wp:positionH>
                <wp:positionV relativeFrom="paragraph">
                  <wp:posOffset>129540</wp:posOffset>
                </wp:positionV>
                <wp:extent cx="3933825" cy="2933700"/>
                <wp:effectExtent l="76200" t="38100" r="104775" b="800100"/>
                <wp:wrapNone/>
                <wp:docPr id="3" name="Oblá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933700"/>
                        </a:xfrm>
                        <a:prstGeom prst="cloudCallout">
                          <a:avLst>
                            <a:gd name="adj1" fmla="val 45653"/>
                            <a:gd name="adj2" fmla="val 70942"/>
                          </a:avLst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C0A" w:rsidRDefault="00E27FDE" w:rsidP="00E27F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7FDE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Milé děti, dnes si </w:t>
                            </w:r>
                            <w:r w:rsidR="007C5C0A"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spolu procvičíme abecedu. </w:t>
                            </w:r>
                          </w:p>
                          <w:p w:rsidR="00E27FDE" w:rsidRPr="00E27FDE" w:rsidRDefault="007C5C0A" w:rsidP="00E27FD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Seřaďte vyjmenovaná slova podle abecedy!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3" o:spid="_x0000_s1027" type="#_x0000_t106" style="position:absolute;margin-left:25.9pt;margin-top:10.2pt;width:309.75pt;height:2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" adj="20661,26123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C5C0A" w:rsidRDefault="00E27FDE" w:rsidP="00E27FDE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7FDE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Milé děti, dnes si </w:t>
                      </w:r>
                      <w:r w:rsidR="007C5C0A"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spolu procvičíme abecedu. </w:t>
                      </w:r>
                    </w:p>
                    <w:p w:rsidR="00E27FDE" w:rsidRPr="00E27FDE" w:rsidRDefault="007C5C0A" w:rsidP="00E27FDE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Seřaďte vyjmenovaná slova podle abecedy!</w:t>
                      </w:r>
                    </w:p>
                  </w:txbxContent>
                </v:textbox>
              </v:shape>
            </w:pict>
          </mc:Fallback>
        </mc:AlternateContent>
      </w:r>
    </w:p>
    <w:p w:rsidR="00E27FDE" w:rsidRDefault="00E27FDE">
      <w:pPr>
        <w:rPr>
          <w:noProof/>
          <w:lang w:eastAsia="cs-CZ"/>
        </w:rPr>
      </w:pPr>
    </w:p>
    <w:p w:rsidR="00E27FDE" w:rsidRDefault="00E27FDE">
      <w:pPr>
        <w:rPr>
          <w:noProof/>
          <w:lang w:eastAsia="cs-CZ"/>
        </w:rPr>
      </w:pPr>
    </w:p>
    <w:p w:rsidR="00E27FDE" w:rsidRDefault="00E27FDE">
      <w:pPr>
        <w:rPr>
          <w:noProof/>
          <w:lang w:eastAsia="cs-CZ"/>
        </w:rPr>
      </w:pPr>
    </w:p>
    <w:p w:rsidR="00E27FDE" w:rsidRDefault="00E27FDE">
      <w:pPr>
        <w:rPr>
          <w:noProof/>
          <w:lang w:eastAsia="cs-CZ"/>
        </w:rPr>
      </w:pPr>
    </w:p>
    <w:p w:rsidR="001E33DC" w:rsidRDefault="001E33DC">
      <w:pPr>
        <w:rPr>
          <w:noProof/>
          <w:lang w:eastAsia="cs-CZ"/>
        </w:rPr>
      </w:pPr>
    </w:p>
    <w:p w:rsidR="00E27FDE" w:rsidRDefault="00E27FDE">
      <w:pPr>
        <w:rPr>
          <w:noProof/>
          <w:lang w:eastAsia="cs-CZ"/>
        </w:rPr>
      </w:pPr>
    </w:p>
    <w:p w:rsidR="00E27FDE" w:rsidRDefault="00E27FDE">
      <w:pPr>
        <w:rPr>
          <w:noProof/>
          <w:lang w:eastAsia="cs-CZ"/>
        </w:rPr>
      </w:pPr>
    </w:p>
    <w:p w:rsidR="00E27FDE" w:rsidRDefault="00E27FDE">
      <w:pPr>
        <w:rPr>
          <w:noProof/>
          <w:lang w:eastAsia="cs-CZ"/>
        </w:rPr>
      </w:pPr>
    </w:p>
    <w:p w:rsidR="00E27FDE" w:rsidRDefault="00E27FDE">
      <w:pPr>
        <w:rPr>
          <w:noProof/>
          <w:lang w:eastAsia="cs-CZ"/>
        </w:rPr>
      </w:pPr>
    </w:p>
    <w:p w:rsidR="00E27FDE" w:rsidRDefault="00E27FDE" w:rsidP="00E27FDE">
      <w:pPr>
        <w:jc w:val="right"/>
        <w:rPr>
          <w:noProof/>
          <w:lang w:eastAsia="cs-CZ"/>
        </w:rPr>
      </w:pPr>
    </w:p>
    <w:p w:rsidR="00E27FDE" w:rsidRDefault="00E27FDE" w:rsidP="00E27FDE">
      <w:pPr>
        <w:jc w:val="right"/>
        <w:rPr>
          <w:noProof/>
          <w:lang w:eastAsia="cs-CZ"/>
        </w:rPr>
      </w:pPr>
    </w:p>
    <w:p w:rsidR="00E27FDE" w:rsidRDefault="00E27FDE" w:rsidP="00E27FDE">
      <w:pPr>
        <w:jc w:val="right"/>
      </w:pPr>
      <w:r>
        <w:rPr>
          <w:noProof/>
          <w:lang w:eastAsia="cs-CZ"/>
        </w:rPr>
        <w:drawing>
          <wp:inline distT="0" distB="0" distL="0" distR="0" wp14:anchorId="377CE48D" wp14:editId="4D58C1E0">
            <wp:extent cx="3390900" cy="2618528"/>
            <wp:effectExtent l="19050" t="0" r="19050" b="829945"/>
            <wp:docPr id="2" name="Picture 4" descr="C:\Users\blumja\AppData\Local\Microsoft\Windows\Temporary Internet Files\Content.IE5\SP61L96I\MP90044657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lumja\AppData\Local\Microsoft\Windows\Temporary Internet Files\Content.IE5\SP61L96I\MP90044657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32" cy="261762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E27FDE" w:rsidRDefault="00E27FDE" w:rsidP="00E27FDE">
      <w:pPr>
        <w:jc w:val="right"/>
      </w:pPr>
    </w:p>
    <w:p w:rsidR="00E27FDE" w:rsidRDefault="00E27FDE" w:rsidP="00E27FDE">
      <w:pPr>
        <w:jc w:val="right"/>
      </w:pPr>
    </w:p>
    <w:p w:rsidR="00E27FDE" w:rsidRDefault="00E27FDE" w:rsidP="00E27FDE">
      <w:pPr>
        <w:jc w:val="right"/>
      </w:pPr>
    </w:p>
    <w:p w:rsidR="00E27FDE" w:rsidRDefault="00E27FDE" w:rsidP="00E27FDE">
      <w:pPr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E27FDE"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lastRenderedPageBreak/>
        <w:t>BÝT, BYDLIT, OBYVATEL, BYT, PŘÍBYTEK, NÁBYTEK, DOBYTEK, OBYČEJ, BYSTRÝ, BYLINA, KOBYLA, BÝK, PŘIBYSLAV</w:t>
      </w:r>
    </w:p>
    <w:p w:rsidR="007C5C0A" w:rsidRDefault="007C5C0A" w:rsidP="00E27FDE">
      <w:pPr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C5C0A" w:rsidRDefault="007C5C0A" w:rsidP="00E27FDE">
      <w:pPr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C5C0A" w:rsidRDefault="007C5C0A" w:rsidP="00E27FDE">
      <w:pPr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C5C0A" w:rsidRDefault="007C5C0A" w:rsidP="00E27FDE">
      <w:pPr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C5C0A" w:rsidRDefault="007C5C0A" w:rsidP="00E27FDE">
      <w:pPr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C5C0A" w:rsidRDefault="007C5C0A" w:rsidP="00E27FDE">
      <w:pPr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C5C0A" w:rsidRPr="00E27FDE" w:rsidRDefault="007C5C0A" w:rsidP="00E27FDE">
      <w:pPr>
        <w:rPr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72"/>
          <w:szCs w:val="72"/>
          <w:lang w:eastAsia="cs-CZ"/>
        </w:rPr>
        <w:lastRenderedPageBreak/>
        <w:drawing>
          <wp:inline distT="0" distB="0" distL="0" distR="0" wp14:anchorId="6112813E" wp14:editId="1DF523AF">
            <wp:extent cx="5775303" cy="433167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372" cy="433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5C0A" w:rsidRPr="00E27FDE" w:rsidSect="00DC6336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DE"/>
    <w:rsid w:val="001E33DC"/>
    <w:rsid w:val="004B572E"/>
    <w:rsid w:val="007C5C0A"/>
    <w:rsid w:val="00DC6336"/>
    <w:rsid w:val="00E2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FDE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C633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C6336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FDE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C633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C6336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82"/>
    <w:rsid w:val="00A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E2B81F7EE7E4F42BB2332F0594C8C51">
    <w:name w:val="7E2B81F7EE7E4F42BB2332F0594C8C51"/>
    <w:rsid w:val="00AF4A82"/>
  </w:style>
  <w:style w:type="paragraph" w:customStyle="1" w:styleId="75B989C47B9D49A0A557EC5638BBFF47">
    <w:name w:val="75B989C47B9D49A0A557EC5638BBFF47"/>
    <w:rsid w:val="00AF4A82"/>
  </w:style>
  <w:style w:type="paragraph" w:customStyle="1" w:styleId="17374F89B83C4ADE99039785F1EFB865">
    <w:name w:val="17374F89B83C4ADE99039785F1EFB865"/>
    <w:rsid w:val="00AF4A82"/>
  </w:style>
  <w:style w:type="paragraph" w:customStyle="1" w:styleId="EC1144E6310F4CC39C06FBBE330B9085">
    <w:name w:val="EC1144E6310F4CC39C06FBBE330B9085"/>
    <w:rsid w:val="00AF4A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E2B81F7EE7E4F42BB2332F0594C8C51">
    <w:name w:val="7E2B81F7EE7E4F42BB2332F0594C8C51"/>
    <w:rsid w:val="00AF4A82"/>
  </w:style>
  <w:style w:type="paragraph" w:customStyle="1" w:styleId="75B989C47B9D49A0A557EC5638BBFF47">
    <w:name w:val="75B989C47B9D49A0A557EC5638BBFF47"/>
    <w:rsid w:val="00AF4A82"/>
  </w:style>
  <w:style w:type="paragraph" w:customStyle="1" w:styleId="17374F89B83C4ADE99039785F1EFB865">
    <w:name w:val="17374F89B83C4ADE99039785F1EFB865"/>
    <w:rsid w:val="00AF4A82"/>
  </w:style>
  <w:style w:type="paragraph" w:customStyle="1" w:styleId="EC1144E6310F4CC39C06FBBE330B9085">
    <w:name w:val="EC1144E6310F4CC39C06FBBE330B9085"/>
    <w:rsid w:val="00AF4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Blumentritová</dc:creator>
  <cp:lastModifiedBy>R. Smyčková</cp:lastModifiedBy>
  <cp:revision>2</cp:revision>
  <dcterms:created xsi:type="dcterms:W3CDTF">2013-07-16T16:49:00Z</dcterms:created>
  <dcterms:modified xsi:type="dcterms:W3CDTF">2013-07-16T16:49:00Z</dcterms:modified>
</cp:coreProperties>
</file>