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313293807"/>
        <w:docPartObj>
          <w:docPartGallery w:val="Cover Pages"/>
          <w:docPartUnique/>
        </w:docPartObj>
      </w:sdtPr>
      <w:sdtContent>
        <w:p w:rsidR="00C22B6C" w:rsidRDefault="00C22B6C"/>
        <w:p w:rsidR="00C22B6C" w:rsidRDefault="00C22B6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1" wp14:anchorId="03565775" wp14:editId="2265CE9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422" name="Obdélní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C22B6C" w:rsidRDefault="00C22B6C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96"/>
                                    <w:szCs w:val="96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u w:val="single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xcvbnmqwertyuiopasdfghjklzxcvbnmqw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ertyuiopasdfghjklzxcvbnm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Obdélník 2" o:spid="_x0000_s1026" style="position:absolute;margin-left:0;margin-top:0;width:612pt;height:11in;z-index:-25165516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9kYEwMAAEMGAAAOAAAAZHJzL2Uyb0RvYy54bWysVEtu2zAQ3RfoHQjuHX0s2ZYQOfAnbguk&#10;TdCkB6BEyiIikSpJW06LHqiLniIX65CyXbvtoiiiBcERh48z897M5dWuqdGWKc2lyHBw4WPERCEp&#10;F+sMf3pYDSYYaUMEJbUULMNPTOOr6etXl12bslBWsqZMIQAROu3aDFfGtKnn6aJiDdEXsmUCDkup&#10;GmLAVGuPKtIBelN7oe+PvE4q2ipZMK3h77I/xFOHX5asMLdlqZlBdYYhNuNW5dbcrt70kqRrRdqK&#10;F/swyH9E0RAu4NEj1JIYgjaK/wHV8EJJLUtzUcjGk2XJC+ZygGwC/7ds7ivSMpcLFEe3xzLpl4Mt&#10;PmzvFOI0w1EYYiRIAyTd5vT5ey2efzyi0Faoa3UKjvftnbI56vZGFo8aCbmoiFizmVKyqxihEFdg&#10;/b2zC9bQcBXl3XtJAZ5sjHTF2pWqsYBQBrRznDwdOWE7gwr4OR6Pw8gH6go4C3w/nljLPkLSw/1W&#10;afOGyQbZTYYVsO7wyfZGm9714OLilzWnK17XzlDrfFErtCWgkJX79uj61A3CASx7wQbmmP2aBBDZ&#10;PEwGq9FkPIhWUTxIxv5k4AfJPBn5URItV99sIEGUVpxSJm64YAeVBdG/sbjXe68PpzPUZTiJw9jl&#10;eBalPk3Gd9/fkmm4gaareZPhydGJpJbCa0GhYCQ1hNf93jsP3xUeanBeing4ivwkHA1msyWUIlpO&#10;BvM57BaL6yQaBqMovl4cSqErQmV3m+tioxh9gXI46nrhOXoOITrCnBat/HoZm12+c3J3/laauaRP&#10;IE4lQTkgM5hlsKmk+oJRB3Mhw/rzhiiGUf1OgMCTIIrsIHFGFI9DMNTpSX56QkQBUBk2GPXbhemH&#10;z6ZVfF3BS4FjUcgZNEXJrVqhwQom2JDabQENqche2FKZSu6H1UpJYSy5JK0t0ke+RgAJT1WKsTt4&#10;kHL3cK//E0jdDikCBtXGDu23GY7HQey7MHK2ZfWD1ddwAr2GUXXc9a0F7V6zg6QAZ9/rfQ33Bkwq&#10;x8A+UDsKT23n9Wv2T38CAAD//wMAUEsDBBQABgAIAAAAIQAkpfcy2wAAAAcBAAAPAAAAZHJzL2Rv&#10;d25yZXYueG1sTI9BS8QwEIXvgv8hjODNTS0qS226LIriQZCtHjxmm7EpTSa1Sbv13zvrxb0M7/GG&#10;N9+Um8U7MeMYu0AKrlcZCKQmmI5aBR/vT1drEDFpMtoFQgU/GGFTnZ+VujDhQDuc69QKLqFYaAU2&#10;paGQMjYWvY6rMCBx9hVGrxPbsZVm1Acu907mWXYnve6IL1g94IPFpq8nr2D7nc/9Y/36Yrs397zD&#10;z76ZYq/U5cWyvQeRcEn/y3DEZ3SomGkfJjJROAX8SPqbxyzPb9jvWd2uWcmqlKf81S8AAAD//wMA&#10;UEsBAi0AFAAGAAgAAAAhALaDOJL+AAAA4QEAABMAAAAAAAAAAAAAAAAAAAAAAFtDb250ZW50X1R5&#10;cGVzXS54bWxQSwECLQAUAAYACAAAACEAOP0h/9YAAACUAQAACwAAAAAAAAAAAAAAAAAvAQAAX3Jl&#10;bHMvLnJlbHNQSwECLQAUAAYACAAAACEAAv/ZGBMDAABDBgAADgAAAAAAAAAAAAAAAAAuAgAAZHJz&#10;L2Uyb0RvYy54bWxQSwECLQAUAAYACAAAACEAJKX3MtsAAAAHAQAADwAAAAAAAAAAAAAAAABtBQAA&#10;ZHJzL2Rvd25yZXYueG1sUEsFBgAAAAAEAAQA8wAAAHUGAAAAAA==&#10;" o:allowincell="f" stroked="f">
                    <v:textbox>
                      <w:txbxContent>
                        <w:p w:rsidR="00C22B6C" w:rsidRDefault="00C22B6C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96"/>
                              <w:szCs w:val="96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u w:val="single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xcvbnmqwertyuiopasdfghjklzxcvbnmqw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ertyuiopasdfghjklzxcvbnm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C22B6C" w:rsidRDefault="00C22B6C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9286"/>
          </w:tblGrid>
          <w:tr w:rsidR="00C22B6C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p w:rsidR="00C22B6C" w:rsidRDefault="00C22B6C">
                <w:pPr>
                  <w:pStyle w:val="Bezmezer"/>
                  <w:jc w:val="center"/>
                </w:pPr>
                <w:r>
                  <w:rPr>
                    <w:rFonts w:asciiTheme="majorHAnsi" w:eastAsiaTheme="majorEastAsia" w:hAnsiTheme="majorHAnsi" w:cstheme="majorBidi"/>
                    <w:noProof/>
                    <w:sz w:val="40"/>
                    <w:szCs w:val="40"/>
                  </w:rPr>
                  <w:drawing>
                    <wp:inline distT="0" distB="0" distL="0" distR="0" wp14:anchorId="0D34933F" wp14:editId="350182BF">
                      <wp:extent cx="5760000" cy="4320000"/>
                      <wp:effectExtent l="0" t="0" r="0" b="0"/>
                      <wp:docPr id="3" name="Obrázek 3" descr="C:\Users\smycre2\Documents\EU\úvodní stran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smycre2\Documents\EU\úvodní stran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60000" cy="43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Start w:id="0" w:name="_GoBack"/>
                <w:bookmarkEnd w:id="0"/>
              </w:p>
            </w:tc>
          </w:tr>
        </w:tbl>
        <w:p w:rsidR="00C22B6C" w:rsidRDefault="00C22B6C"/>
        <w:p w:rsidR="00C22B6C" w:rsidRDefault="00C22B6C">
          <w:r>
            <w:br w:type="page"/>
          </w:r>
        </w:p>
      </w:sdtContent>
    </w:sdt>
    <w:p w:rsidR="005C59B8" w:rsidRDefault="005C59B8"/>
    <w:p w:rsidR="00E162D0" w:rsidRDefault="000A043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B367B" wp14:editId="7B45EC97">
                <wp:simplePos x="0" y="0"/>
                <wp:positionH relativeFrom="column">
                  <wp:posOffset>673824</wp:posOffset>
                </wp:positionH>
                <wp:positionV relativeFrom="paragraph">
                  <wp:posOffset>10367</wp:posOffset>
                </wp:positionV>
                <wp:extent cx="4975860" cy="2487930"/>
                <wp:effectExtent l="19050" t="0" r="34290" b="1626870"/>
                <wp:wrapNone/>
                <wp:docPr id="1" name="Oblá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5860" cy="2487930"/>
                        </a:xfrm>
                        <a:prstGeom prst="cloudCallout">
                          <a:avLst>
                            <a:gd name="adj1" fmla="val -12713"/>
                            <a:gd name="adj2" fmla="val 110873"/>
                          </a:avLst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62D0" w:rsidRPr="00E162D0" w:rsidRDefault="00E162D0" w:rsidP="00E162D0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48"/>
                                <w:szCs w:val="48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62D0">
                              <w:rPr>
                                <w:b/>
                                <w:color w:val="9BBB59" w:themeColor="accent3"/>
                                <w:sz w:val="48"/>
                                <w:szCs w:val="48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Milé děti, tentokrát si budeme hrát s obrázky. Před vámi jsou 3 úkoly. </w:t>
                            </w:r>
                          </w:p>
                          <w:p w:rsidR="00E162D0" w:rsidRDefault="00E162D0" w:rsidP="00E162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áček 1" o:spid="_x0000_s1027" type="#_x0000_t106" style="position:absolute;margin-left:53.05pt;margin-top:.8pt;width:391.8pt;height:195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hrrQIAAKcFAAAOAAAAZHJzL2Uyb0RvYy54bWysVNtu0zAYvkfiHSzfbzmsW7tq6VR1GkKa&#10;2MSGdu069hLwCdttUt6Bh+BZ4MH47bhZBRNIiFw4/v2fv/9wcdlLgbbMularChfHOUZMUV236qnC&#10;Hx6uj2YYOU9UTYRWrMI75vDl4vWri87MWakbLWpmERhRbt6ZCjfem3mWOdowSdyxNkwBk2sriQfS&#10;PmW1JR1YlyIr8/ws67StjdWUOQevVwMTL6J9zhn1t5w75pGoMMTm42njuQ5ntrgg8ydLTNPSFAb5&#10;hygkaRU4HU1dEU/Qxra/mZIttdpp7o+plpnmvKUs5gDZFPkv2dw3xLCYC4DjzAiT+39m6bvtnUVt&#10;DbXDSBEJJbpdi+/ffnxln1AR4OmMm4PUvbmziXJwDbn23MrwhyxQHyHdjZCy3iMKj5Pz6ensDJCn&#10;wCsns+n5SQQ9e1Y31vk3TEsULhWmQm/qFRHw8xFSsr1xPmJbpwhJ/RGi5VJAqbZEoKOinBYnqZYH&#10;QuWhUFHks2kUAt/JJtz23oMDoSDDLCQ8pBhvfifYwHzPOCAFSZUxrtijbCUsghgqTChlyidWQ2o2&#10;PJ/m8IXQwNeoESmhwGCwzFshRtvFn2wPZpJ8UGWxxUfl/O/Ko0b0rJUflWWrtH3JgPCxESABPsjv&#10;QRqgCSj5ft2n7ljregctZfUwa87Q6xYKe0OcvyMWKgbNAAvD38LBhe4qrNMNo0bbLy+9B3noeeBi&#10;1MGwVth93hDLMBJvFUzDeTGZhOmOxOR0WgJhDznrQ47ayJWGikEPQXTxGuS92F+51fIR9soyeAUW&#10;URR8Q2t6uydWflgisJkoWy6jGEy0If5G3RsajAeAQ3c99I/EmtTdHgbjnd4PdmrEoazPskFT6eXG&#10;a976wAwQD7gmArZB7KG0ucK6OaSj1PN+XfwEAAD//wMAUEsDBBQABgAIAAAAIQCLgBuE3wAAAAkB&#10;AAAPAAAAZHJzL2Rvd25yZXYueG1sTI/BTsMwEETvSP0Haytxo04pCmmIUyEkOCBRiZYPcONtkiZe&#10;R7GTJn/PcqK3Hc1o9k22m2wrRux97UjBehWBQCqcqalU8HN8f0hA+KDJ6NYRKpjRwy5f3GU6Ne5K&#10;3zgeQim4hHyqFVQhdKmUvqjQar9yHRJ7Z9dbHVj2pTS9vnK5beVjFMXS6pr4Q6U7fKuwaA6DVdB0&#10;dq/nS/ll98UQLvPn+aM5jkrdL6fXFxABp/Afhj98RoecmU5uIONFyzqK1xzlIwbBfpJsn0GcFGy2&#10;myeQeSZvF+S/AAAA//8DAFBLAQItABQABgAIAAAAIQC2gziS/gAAAOEBAAATAAAAAAAAAAAAAAAA&#10;AAAAAABbQ29udGVudF9UeXBlc10ueG1sUEsBAi0AFAAGAAgAAAAhADj9If/WAAAAlAEAAAsAAAAA&#10;AAAAAAAAAAAALwEAAF9yZWxzLy5yZWxzUEsBAi0AFAAGAAgAAAAhAPAq6GutAgAApwUAAA4AAAAA&#10;AAAAAAAAAAAALgIAAGRycy9lMm9Eb2MueG1sUEsBAi0AFAAGAAgAAAAhAIuAG4TfAAAACQEAAA8A&#10;AAAAAAAAAAAAAAAABwUAAGRycy9kb3ducmV2LnhtbFBLBQYAAAAABAAEAPMAAAATBgAAAAA=&#10;" adj="8054,34749" fillcolor="#c0504d [3205]" strokecolor="#622423 [1605]" strokeweight="2pt">
                <v:textbox>
                  <w:txbxContent>
                    <w:p w:rsidR="00E162D0" w:rsidRPr="00E162D0" w:rsidRDefault="00E162D0" w:rsidP="00E162D0">
                      <w:pPr>
                        <w:jc w:val="center"/>
                        <w:rPr>
                          <w:b/>
                          <w:color w:val="9BBB59" w:themeColor="accent3"/>
                          <w:sz w:val="48"/>
                          <w:szCs w:val="48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62D0">
                        <w:rPr>
                          <w:b/>
                          <w:color w:val="9BBB59" w:themeColor="accent3"/>
                          <w:sz w:val="48"/>
                          <w:szCs w:val="48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Milé děti, tentokrát si budeme hrát s obrázky. Před vámi jsou 3 úkoly. </w:t>
                      </w:r>
                    </w:p>
                    <w:p w:rsidR="00E162D0" w:rsidRDefault="00E162D0" w:rsidP="00E162D0"/>
                  </w:txbxContent>
                </v:textbox>
              </v:shape>
            </w:pict>
          </mc:Fallback>
        </mc:AlternateContent>
      </w:r>
    </w:p>
    <w:p w:rsidR="00E162D0" w:rsidRDefault="00E162D0"/>
    <w:p w:rsidR="00E162D0" w:rsidRDefault="00E162D0"/>
    <w:p w:rsidR="00E162D0" w:rsidRDefault="00E162D0"/>
    <w:p w:rsidR="00E162D0" w:rsidRDefault="00E162D0"/>
    <w:p w:rsidR="00E162D0" w:rsidRDefault="00E162D0"/>
    <w:p w:rsidR="00E162D0" w:rsidRDefault="00E162D0"/>
    <w:p w:rsidR="00E162D0" w:rsidRDefault="00E162D0"/>
    <w:p w:rsidR="00E162D0" w:rsidRDefault="00E162D0"/>
    <w:p w:rsidR="00E162D0" w:rsidRDefault="00E162D0"/>
    <w:p w:rsidR="00E162D0" w:rsidRDefault="00E162D0"/>
    <w:p w:rsidR="00E162D0" w:rsidRDefault="00E162D0"/>
    <w:p w:rsidR="00E162D0" w:rsidRDefault="000A0434">
      <w:r>
        <w:rPr>
          <w:noProof/>
          <w:lang w:eastAsia="cs-CZ"/>
        </w:rPr>
        <w:drawing>
          <wp:inline distT="0" distB="0" distL="0" distR="0" wp14:anchorId="449249E0" wp14:editId="3B28FB4E">
            <wp:extent cx="4440432" cy="3429000"/>
            <wp:effectExtent l="285750" t="361950" r="379730" b="552450"/>
            <wp:docPr id="7" name="Picture 5" descr="C:\Users\blumja\AppData\Local\Microsoft\Windows\Temporary Internet Files\Content.IE5\SP61L96I\MP90044657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C:\Users\blumja\AppData\Local\Microsoft\Windows\Temporary Internet Files\Content.IE5\SP61L96I\MP900446571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91360">
                      <a:off x="0" y="0"/>
                      <a:ext cx="4440432" cy="3429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E162D0" w:rsidRDefault="00E162D0"/>
    <w:p w:rsidR="00E162D0" w:rsidRPr="00E162D0" w:rsidRDefault="00E162D0" w:rsidP="00E162D0">
      <w:pPr>
        <w:pStyle w:val="Odstavecseseznamem"/>
        <w:numPr>
          <w:ilvl w:val="0"/>
          <w:numId w:val="1"/>
        </w:numPr>
        <w:rPr>
          <w:b/>
          <w:color w:val="4F6228" w:themeColor="accent3" w:themeShade="80"/>
          <w:sz w:val="36"/>
          <w:szCs w:val="36"/>
        </w:rPr>
      </w:pPr>
      <w:r w:rsidRPr="00E162D0">
        <w:rPr>
          <w:b/>
          <w:color w:val="4F6228" w:themeColor="accent3" w:themeShade="80"/>
          <w:sz w:val="36"/>
          <w:szCs w:val="36"/>
        </w:rPr>
        <w:lastRenderedPageBreak/>
        <w:t xml:space="preserve">Na </w:t>
      </w:r>
      <w:hyperlink r:id="rId8" w:history="1">
        <w:r w:rsidRPr="00E162D0">
          <w:rPr>
            <w:rStyle w:val="Hypertextovodkaz"/>
            <w:b/>
            <w:color w:val="4F6228" w:themeColor="accent3" w:themeShade="80"/>
            <w:sz w:val="36"/>
            <w:szCs w:val="36"/>
          </w:rPr>
          <w:t>www.google.cz</w:t>
        </w:r>
      </w:hyperlink>
      <w:r w:rsidRPr="00E162D0">
        <w:rPr>
          <w:b/>
          <w:color w:val="4F6228" w:themeColor="accent3" w:themeShade="80"/>
          <w:sz w:val="36"/>
          <w:szCs w:val="36"/>
        </w:rPr>
        <w:t xml:space="preserve"> vy</w:t>
      </w:r>
      <w:r w:rsidR="00EA583B">
        <w:rPr>
          <w:b/>
          <w:color w:val="4F6228" w:themeColor="accent3" w:themeShade="80"/>
          <w:sz w:val="36"/>
          <w:szCs w:val="36"/>
        </w:rPr>
        <w:t>hledej jakýkoliv obrázek NÁBYTKU</w:t>
      </w:r>
      <w:r w:rsidRPr="00E162D0">
        <w:rPr>
          <w:b/>
          <w:color w:val="4F6228" w:themeColor="accent3" w:themeShade="80"/>
          <w:sz w:val="36"/>
          <w:szCs w:val="36"/>
        </w:rPr>
        <w:t>, zkopíruj ho a vlož sem:</w:t>
      </w:r>
    </w:p>
    <w:p w:rsidR="00E162D0" w:rsidRDefault="00E162D0" w:rsidP="00E162D0"/>
    <w:p w:rsidR="00E162D0" w:rsidRDefault="00E162D0" w:rsidP="00E162D0"/>
    <w:p w:rsidR="00E162D0" w:rsidRDefault="00E162D0" w:rsidP="00E162D0"/>
    <w:p w:rsidR="00E162D0" w:rsidRDefault="00E162D0" w:rsidP="00E162D0"/>
    <w:p w:rsidR="00E162D0" w:rsidRDefault="00E162D0" w:rsidP="00E162D0"/>
    <w:p w:rsidR="00E162D0" w:rsidRDefault="00E162D0" w:rsidP="00E162D0"/>
    <w:p w:rsidR="000A0434" w:rsidRDefault="000A0434" w:rsidP="00E162D0"/>
    <w:p w:rsidR="000A0434" w:rsidRDefault="000A0434" w:rsidP="00E162D0"/>
    <w:p w:rsidR="000A0434" w:rsidRDefault="000A0434" w:rsidP="00E162D0"/>
    <w:p w:rsidR="000A0434" w:rsidRDefault="000A0434" w:rsidP="00E162D0"/>
    <w:p w:rsidR="000A0434" w:rsidRDefault="000A0434" w:rsidP="00E162D0"/>
    <w:p w:rsidR="000A0434" w:rsidRDefault="000A0434" w:rsidP="00E162D0"/>
    <w:p w:rsidR="000A0434" w:rsidRDefault="000A0434" w:rsidP="00E162D0"/>
    <w:p w:rsidR="00E162D0" w:rsidRDefault="00E162D0" w:rsidP="00E162D0">
      <w:pPr>
        <w:pStyle w:val="Odstavecseseznamem"/>
        <w:numPr>
          <w:ilvl w:val="0"/>
          <w:numId w:val="1"/>
        </w:numPr>
        <w:rPr>
          <w:b/>
          <w:color w:val="E36C0A" w:themeColor="accent6" w:themeShade="BF"/>
          <w:sz w:val="36"/>
          <w:szCs w:val="36"/>
        </w:rPr>
      </w:pPr>
      <w:r w:rsidRPr="00E162D0">
        <w:rPr>
          <w:b/>
          <w:color w:val="E36C0A" w:themeColor="accent6" w:themeShade="BF"/>
          <w:sz w:val="36"/>
          <w:szCs w:val="36"/>
        </w:rPr>
        <w:t xml:space="preserve">V programu malování namaluj jedno zvíře, které patří mezi </w:t>
      </w:r>
      <w:r w:rsidR="00EA583B">
        <w:rPr>
          <w:b/>
          <w:color w:val="E36C0A" w:themeColor="accent6" w:themeShade="BF"/>
          <w:sz w:val="36"/>
          <w:szCs w:val="36"/>
        </w:rPr>
        <w:t>DOBYTEK</w:t>
      </w:r>
      <w:r w:rsidRPr="00E162D0">
        <w:rPr>
          <w:b/>
          <w:color w:val="E36C0A" w:themeColor="accent6" w:themeShade="BF"/>
          <w:sz w:val="36"/>
          <w:szCs w:val="36"/>
        </w:rPr>
        <w:t>, hotový obrázek zkopíruj a opět ho vlož:</w:t>
      </w:r>
    </w:p>
    <w:p w:rsidR="00E162D0" w:rsidRDefault="00E162D0" w:rsidP="00E162D0">
      <w:pPr>
        <w:rPr>
          <w:b/>
          <w:color w:val="E36C0A" w:themeColor="accent6" w:themeShade="BF"/>
          <w:sz w:val="36"/>
          <w:szCs w:val="36"/>
        </w:rPr>
      </w:pPr>
    </w:p>
    <w:p w:rsidR="000A0434" w:rsidRDefault="000A0434" w:rsidP="00E162D0">
      <w:pPr>
        <w:rPr>
          <w:b/>
          <w:color w:val="E36C0A" w:themeColor="accent6" w:themeShade="BF"/>
          <w:sz w:val="36"/>
          <w:szCs w:val="36"/>
        </w:rPr>
      </w:pPr>
    </w:p>
    <w:p w:rsidR="000A0434" w:rsidRDefault="000A0434" w:rsidP="00E162D0">
      <w:pPr>
        <w:rPr>
          <w:b/>
          <w:color w:val="E36C0A" w:themeColor="accent6" w:themeShade="BF"/>
          <w:sz w:val="36"/>
          <w:szCs w:val="36"/>
        </w:rPr>
      </w:pPr>
    </w:p>
    <w:p w:rsidR="000A0434" w:rsidRDefault="000A0434" w:rsidP="00E162D0">
      <w:pPr>
        <w:rPr>
          <w:b/>
          <w:color w:val="E36C0A" w:themeColor="accent6" w:themeShade="BF"/>
          <w:sz w:val="36"/>
          <w:szCs w:val="36"/>
        </w:rPr>
      </w:pPr>
    </w:p>
    <w:p w:rsidR="000A0434" w:rsidRDefault="000A0434" w:rsidP="00E162D0">
      <w:pPr>
        <w:rPr>
          <w:b/>
          <w:color w:val="E36C0A" w:themeColor="accent6" w:themeShade="BF"/>
          <w:sz w:val="36"/>
          <w:szCs w:val="36"/>
        </w:rPr>
      </w:pPr>
    </w:p>
    <w:p w:rsidR="000A0434" w:rsidRDefault="000A0434" w:rsidP="00E162D0">
      <w:pPr>
        <w:rPr>
          <w:b/>
          <w:color w:val="E36C0A" w:themeColor="accent6" w:themeShade="BF"/>
          <w:sz w:val="36"/>
          <w:szCs w:val="36"/>
        </w:rPr>
      </w:pPr>
    </w:p>
    <w:p w:rsidR="00E162D0" w:rsidRPr="00E162D0" w:rsidRDefault="00E162D0" w:rsidP="00E162D0">
      <w:pPr>
        <w:pStyle w:val="Odstavecseseznamem"/>
        <w:numPr>
          <w:ilvl w:val="0"/>
          <w:numId w:val="1"/>
        </w:numPr>
        <w:rPr>
          <w:b/>
          <w:color w:val="FFC000"/>
          <w:sz w:val="36"/>
          <w:szCs w:val="36"/>
        </w:rPr>
      </w:pPr>
      <w:r w:rsidRPr="00E162D0">
        <w:rPr>
          <w:b/>
          <w:color w:val="FFC000"/>
          <w:sz w:val="36"/>
          <w:szCs w:val="36"/>
        </w:rPr>
        <w:lastRenderedPageBreak/>
        <w:t xml:space="preserve">Namaluj, nebo vyhledej a zkopíruj obrázek zvířete, které si nosí svůj </w:t>
      </w:r>
      <w:r w:rsidR="00EA583B">
        <w:rPr>
          <w:b/>
          <w:color w:val="FFC000"/>
          <w:sz w:val="36"/>
          <w:szCs w:val="36"/>
        </w:rPr>
        <w:t>PŘÍBYTEK</w:t>
      </w:r>
      <w:r w:rsidRPr="00E162D0">
        <w:rPr>
          <w:b/>
          <w:color w:val="FFC000"/>
          <w:sz w:val="36"/>
          <w:szCs w:val="36"/>
        </w:rPr>
        <w:t xml:space="preserve"> na zádech:</w:t>
      </w:r>
    </w:p>
    <w:p w:rsidR="00E162D0" w:rsidRDefault="00E162D0"/>
    <w:p w:rsidR="00E162D0" w:rsidRDefault="00E162D0"/>
    <w:p w:rsidR="00E162D0" w:rsidRDefault="00E162D0"/>
    <w:p w:rsidR="000D7F70" w:rsidRDefault="000D7F70"/>
    <w:p w:rsidR="000D7F70" w:rsidRDefault="000D7F70"/>
    <w:p w:rsidR="000D7F70" w:rsidRDefault="000D7F70"/>
    <w:p w:rsidR="000D7F70" w:rsidRDefault="000D7F70"/>
    <w:p w:rsidR="000D7F70" w:rsidRDefault="000D7F70"/>
    <w:p w:rsidR="000D7F70" w:rsidRDefault="000D7F70"/>
    <w:p w:rsidR="000D7F70" w:rsidRDefault="000D7F70"/>
    <w:p w:rsidR="000D7F70" w:rsidRDefault="000D7F70"/>
    <w:p w:rsidR="000D7F70" w:rsidRDefault="000D7F70"/>
    <w:p w:rsidR="000D7F70" w:rsidRDefault="000D7F70"/>
    <w:p w:rsidR="000D7F70" w:rsidRDefault="000D7F70"/>
    <w:p w:rsidR="000D7F70" w:rsidRDefault="000D7F70"/>
    <w:p w:rsidR="000D7F70" w:rsidRDefault="000D7F70"/>
    <w:p w:rsidR="000D7F70" w:rsidRDefault="000D7F70"/>
    <w:p w:rsidR="000D7F70" w:rsidRDefault="000D7F70"/>
    <w:p w:rsidR="000D7F70" w:rsidRDefault="000D7F70"/>
    <w:p w:rsidR="000D7F70" w:rsidRDefault="000D7F70"/>
    <w:p w:rsidR="000D7F70" w:rsidRDefault="000D7F70"/>
    <w:p w:rsidR="000D7F70" w:rsidRDefault="000D7F70"/>
    <w:p w:rsidR="000D7F70" w:rsidRDefault="000D7F70"/>
    <w:p w:rsidR="000D7F70" w:rsidRDefault="000D7F70"/>
    <w:p w:rsidR="000D7F70" w:rsidRDefault="000D7F70"/>
    <w:p w:rsidR="000D7F70" w:rsidRDefault="000D7F70">
      <w:r>
        <w:rPr>
          <w:noProof/>
          <w:lang w:eastAsia="cs-CZ"/>
        </w:rPr>
        <w:lastRenderedPageBreak/>
        <w:drawing>
          <wp:inline distT="0" distB="0" distL="0" distR="0" wp14:anchorId="2E3DAC83" wp14:editId="0F0FFAE1">
            <wp:extent cx="5897250" cy="4423144"/>
            <wp:effectExtent l="0" t="0" r="825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53" cy="4429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D7F70" w:rsidSect="00C22B6C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303C"/>
    <w:multiLevelType w:val="hybridMultilevel"/>
    <w:tmpl w:val="C7407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D0"/>
    <w:rsid w:val="000A0434"/>
    <w:rsid w:val="000D7F70"/>
    <w:rsid w:val="005C59B8"/>
    <w:rsid w:val="00C22B6C"/>
    <w:rsid w:val="00E162D0"/>
    <w:rsid w:val="00EA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62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62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162D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434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C22B6C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22B6C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62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62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162D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434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C22B6C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22B6C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AB"/>
    <w:rsid w:val="00CC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F9BD0BFC41E40799B753B26A7F5CCA8">
    <w:name w:val="EF9BD0BFC41E40799B753B26A7F5CCA8"/>
    <w:rsid w:val="00CC67AB"/>
  </w:style>
  <w:style w:type="paragraph" w:customStyle="1" w:styleId="DF4A9593FB9D4C1BB58F31D1EA009629">
    <w:name w:val="DF4A9593FB9D4C1BB58F31D1EA009629"/>
    <w:rsid w:val="00CC67AB"/>
  </w:style>
  <w:style w:type="paragraph" w:customStyle="1" w:styleId="CCF23B82AB8C43409CB8E5C326E2406E">
    <w:name w:val="CCF23B82AB8C43409CB8E5C326E2406E"/>
    <w:rsid w:val="00CC67AB"/>
  </w:style>
  <w:style w:type="paragraph" w:customStyle="1" w:styleId="65E2DA8F8FBC4541A03A512C0C4B72FF">
    <w:name w:val="65E2DA8F8FBC4541A03A512C0C4B72FF"/>
    <w:rsid w:val="00CC67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F9BD0BFC41E40799B753B26A7F5CCA8">
    <w:name w:val="EF9BD0BFC41E40799B753B26A7F5CCA8"/>
    <w:rsid w:val="00CC67AB"/>
  </w:style>
  <w:style w:type="paragraph" w:customStyle="1" w:styleId="DF4A9593FB9D4C1BB58F31D1EA009629">
    <w:name w:val="DF4A9593FB9D4C1BB58F31D1EA009629"/>
    <w:rsid w:val="00CC67AB"/>
  </w:style>
  <w:style w:type="paragraph" w:customStyle="1" w:styleId="CCF23B82AB8C43409CB8E5C326E2406E">
    <w:name w:val="CCF23B82AB8C43409CB8E5C326E2406E"/>
    <w:rsid w:val="00CC67AB"/>
  </w:style>
  <w:style w:type="paragraph" w:customStyle="1" w:styleId="65E2DA8F8FBC4541A03A512C0C4B72FF">
    <w:name w:val="65E2DA8F8FBC4541A03A512C0C4B72FF"/>
    <w:rsid w:val="00CC67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Blumentritová</dc:creator>
  <cp:lastModifiedBy>R. Smyčková</cp:lastModifiedBy>
  <cp:revision>7</cp:revision>
  <dcterms:created xsi:type="dcterms:W3CDTF">2011-12-04T21:00:00Z</dcterms:created>
  <dcterms:modified xsi:type="dcterms:W3CDTF">2013-07-16T16:48:00Z</dcterms:modified>
</cp:coreProperties>
</file>